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74C06" w14:textId="21BE699F" w:rsidR="009E38AF" w:rsidRPr="003D5AEC" w:rsidRDefault="0023689D" w:rsidP="009E38A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A316A4" wp14:editId="4040796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971800" cy="2971800"/>
            <wp:effectExtent l="0" t="0" r="0" b="0"/>
            <wp:wrapSquare wrapText="bothSides"/>
            <wp:docPr id="4" name="Picture 4" descr="Macintosh HD:Users:RayNew:Desktop:EH_logo_2017_wC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yNew:Desktop:EH_logo_2017_wC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8AF" w:rsidRPr="003D5AEC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="009E38AF" w:rsidRPr="003D5AEC">
        <w:rPr>
          <w:b/>
          <w:sz w:val="32"/>
          <w:szCs w:val="32"/>
        </w:rPr>
        <w:t xml:space="preserve"> </w:t>
      </w:r>
      <w:r w:rsidR="009E38AF" w:rsidRPr="003D5AEC">
        <w:rPr>
          <w:b/>
          <w:i/>
          <w:sz w:val="32"/>
          <w:szCs w:val="32"/>
        </w:rPr>
        <w:t>CURE</w:t>
      </w:r>
      <w:r w:rsidR="006569C3" w:rsidRPr="006569C3">
        <w:rPr>
          <w:b/>
          <w:sz w:val="32"/>
          <w:szCs w:val="32"/>
        </w:rPr>
        <w:t>®</w:t>
      </w:r>
      <w:r w:rsidR="009E38AF" w:rsidRPr="003D5AEC">
        <w:rPr>
          <w:b/>
          <w:sz w:val="32"/>
          <w:szCs w:val="32"/>
        </w:rPr>
        <w:t xml:space="preserve"> Extraordinary Healer</w:t>
      </w:r>
      <w:r w:rsidR="006569C3">
        <w:rPr>
          <w:b/>
          <w:sz w:val="32"/>
          <w:szCs w:val="32"/>
        </w:rPr>
        <w:t>®</w:t>
      </w:r>
      <w:r w:rsidR="009E38AF" w:rsidRPr="003D5AEC">
        <w:rPr>
          <w:b/>
          <w:sz w:val="32"/>
          <w:szCs w:val="32"/>
        </w:rPr>
        <w:t xml:space="preserve"> Award Essay Nomination Form</w:t>
      </w:r>
    </w:p>
    <w:p w14:paraId="7D5C398C" w14:textId="41CFF3BF" w:rsidR="009E38AF" w:rsidRPr="00FA537A" w:rsidRDefault="009E38AF" w:rsidP="009E38AF">
      <w:r w:rsidRPr="00FA537A">
        <w:rPr>
          <w:sz w:val="24"/>
          <w:szCs w:val="24"/>
        </w:rPr>
        <w:t xml:space="preserve">This template is intended to guide you through the nomination process. </w:t>
      </w:r>
      <w:r>
        <w:rPr>
          <w:sz w:val="24"/>
          <w:szCs w:val="24"/>
        </w:rPr>
        <w:t xml:space="preserve">Complete the information below, and </w:t>
      </w:r>
      <w:r>
        <w:t>e</w:t>
      </w:r>
      <w:r w:rsidRPr="00FA537A">
        <w:t xml:space="preserve">mail </w:t>
      </w:r>
      <w:r>
        <w:t xml:space="preserve">this document as an attachment </w:t>
      </w:r>
      <w:r w:rsidRPr="00FA537A">
        <w:t xml:space="preserve">to: </w:t>
      </w:r>
      <w:hyperlink r:id="rId9" w:history="1">
        <w:r w:rsidR="00F81A53" w:rsidRPr="00130255">
          <w:rPr>
            <w:rStyle w:val="Hyperlink"/>
          </w:rPr>
          <w:t>healers@curetoday.com</w:t>
        </w:r>
      </w:hyperlink>
      <w:proofErr w:type="gramStart"/>
      <w:r w:rsidR="00C4556D">
        <w:t xml:space="preserve"> </w:t>
      </w:r>
      <w:r w:rsidRPr="00FA537A">
        <w:t xml:space="preserve"> prior</w:t>
      </w:r>
      <w:proofErr w:type="gramEnd"/>
      <w:r w:rsidRPr="00FA537A">
        <w:t xml:space="preserve"> to </w:t>
      </w:r>
      <w:r w:rsidR="00D6071E">
        <w:t xml:space="preserve">December </w:t>
      </w:r>
      <w:r w:rsidR="007855DE">
        <w:t>15</w:t>
      </w:r>
      <w:r w:rsidR="00D6071E">
        <w:t>, 201</w:t>
      </w:r>
      <w:r w:rsidR="00660BF0">
        <w:t>6</w:t>
      </w:r>
      <w:r>
        <w:t xml:space="preserve">. </w:t>
      </w:r>
    </w:p>
    <w:p w14:paraId="5618B8FA" w14:textId="77777777" w:rsidR="009E38AF" w:rsidRPr="00FA537A" w:rsidRDefault="009E38AF" w:rsidP="009E38AF">
      <w:pPr>
        <w:rPr>
          <w:b/>
        </w:rPr>
      </w:pPr>
      <w:r w:rsidRPr="00FA537A">
        <w:rPr>
          <w:b/>
        </w:rPr>
        <w:t xml:space="preserve">*Indicates a required field. Entries without required information and/or entries that feature more than one nurse </w:t>
      </w:r>
      <w:bookmarkStart w:id="0" w:name="_GoBack"/>
      <w:bookmarkEnd w:id="0"/>
      <w:r w:rsidRPr="00FA537A">
        <w:rPr>
          <w:b/>
        </w:rPr>
        <w:t xml:space="preserve">will be ineligible for the contest. </w:t>
      </w:r>
    </w:p>
    <w:p w14:paraId="0D7D383F" w14:textId="77777777" w:rsidR="00F81A53" w:rsidRDefault="009E38AF" w:rsidP="009E38AF">
      <w:r w:rsidRPr="00FA537A">
        <w:rPr>
          <w:b/>
        </w:rPr>
        <w:t>Please refer to all contest rules prior to submitting your essay:</w:t>
      </w:r>
      <w:r>
        <w:t xml:space="preserve"> </w:t>
      </w:r>
    </w:p>
    <w:p w14:paraId="17E3922B" w14:textId="77777777" w:rsidR="009E38AF" w:rsidRDefault="007855DE" w:rsidP="009E38AF">
      <w:hyperlink r:id="rId10" w:history="1">
        <w:r w:rsidR="00F81A53" w:rsidRPr="00130255">
          <w:rPr>
            <w:rStyle w:val="Hyperlink"/>
          </w:rPr>
          <w:t>http://www.curetoday.com/extraordinaryhealer/contest</w:t>
        </w:r>
      </w:hyperlink>
      <w:r w:rsidR="00F81A53">
        <w:t xml:space="preserve"> </w:t>
      </w:r>
    </w:p>
    <w:p w14:paraId="106B47D4" w14:textId="77777777" w:rsidR="009E38AF" w:rsidRDefault="00D175F2" w:rsidP="009E38A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B37BE" wp14:editId="51C6628B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58177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8BE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7pt;width:51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U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n2cP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"/>
            </w:pict>
          </mc:Fallback>
        </mc:AlternateContent>
      </w:r>
    </w:p>
    <w:p w14:paraId="7EAF3913" w14:textId="77777777" w:rsidR="009E38AF" w:rsidRPr="00FA537A" w:rsidRDefault="009E38AF" w:rsidP="009E38AF">
      <w:pPr>
        <w:rPr>
          <w:b/>
        </w:rPr>
      </w:pPr>
      <w:r>
        <w:rPr>
          <w:b/>
        </w:rPr>
        <w:t>ESSAYIST CONTACT INFORMATION</w:t>
      </w:r>
    </w:p>
    <w:p w14:paraId="232D7C6C" w14:textId="77777777" w:rsidR="009E38AF" w:rsidRDefault="009E38AF" w:rsidP="009E38AF">
      <w:pPr>
        <w:ind w:firstLine="720"/>
      </w:pPr>
      <w:r>
        <w:t xml:space="preserve">*First and last name: </w:t>
      </w:r>
    </w:p>
    <w:p w14:paraId="230B1214" w14:textId="77777777" w:rsidR="009E38AF" w:rsidRDefault="009E38AF" w:rsidP="009E38AF">
      <w:pPr>
        <w:ind w:firstLine="720"/>
      </w:pPr>
      <w:r>
        <w:t>*Mailing address:</w:t>
      </w:r>
    </w:p>
    <w:p w14:paraId="7AC150BE" w14:textId="77777777" w:rsidR="009E38AF" w:rsidRDefault="009E38AF" w:rsidP="009E38AF">
      <w:pPr>
        <w:ind w:firstLine="720"/>
      </w:pPr>
      <w:r>
        <w:t xml:space="preserve">*Preferred phone number: </w:t>
      </w:r>
    </w:p>
    <w:p w14:paraId="6543942A" w14:textId="77777777" w:rsidR="009E38AF" w:rsidRDefault="009E38AF" w:rsidP="009E38AF">
      <w:pPr>
        <w:ind w:firstLine="720"/>
      </w:pPr>
      <w:r>
        <w:t xml:space="preserve">*Email: </w:t>
      </w:r>
    </w:p>
    <w:p w14:paraId="6C97F4EF" w14:textId="77777777" w:rsidR="009E38AF" w:rsidRDefault="009E38AF" w:rsidP="009E38AF">
      <w:pPr>
        <w:ind w:firstLine="720"/>
      </w:pPr>
      <w:r>
        <w:t>How did you find out about the contest?</w:t>
      </w:r>
    </w:p>
    <w:p w14:paraId="1C9C6153" w14:textId="77777777" w:rsidR="009E38AF" w:rsidRPr="00C22EAC" w:rsidRDefault="009E38AF" w:rsidP="009E38AF">
      <w:pPr>
        <w:rPr>
          <w:b/>
        </w:rPr>
      </w:pPr>
      <w:r>
        <w:rPr>
          <w:b/>
        </w:rPr>
        <w:t>ONCOLOGY NURSE NOMINEE CONTACT INFORMATION</w:t>
      </w:r>
    </w:p>
    <w:p w14:paraId="364E613A" w14:textId="77777777" w:rsidR="009E38AF" w:rsidRDefault="009E38AF" w:rsidP="009E38AF">
      <w:pPr>
        <w:ind w:firstLine="720"/>
      </w:pPr>
      <w:r>
        <w:t xml:space="preserve">*Nurse’s first and last name: </w:t>
      </w:r>
    </w:p>
    <w:p w14:paraId="77F4D11F" w14:textId="77777777" w:rsidR="009E38AF" w:rsidRDefault="009E38AF" w:rsidP="009E38AF">
      <w:pPr>
        <w:ind w:firstLine="720"/>
      </w:pPr>
      <w:r>
        <w:t xml:space="preserve">*Nurse’s credentials (e.g. RN, OCN): </w:t>
      </w:r>
    </w:p>
    <w:p w14:paraId="0607976A" w14:textId="77777777" w:rsidR="009E38AF" w:rsidRDefault="009E38AF" w:rsidP="009E38AF">
      <w:pPr>
        <w:ind w:firstLine="720"/>
      </w:pPr>
      <w:r>
        <w:t xml:space="preserve">*Nurse’s place of employment: </w:t>
      </w:r>
    </w:p>
    <w:p w14:paraId="6C486870" w14:textId="77777777" w:rsidR="009E38AF" w:rsidRDefault="009E38AF" w:rsidP="009E38AF">
      <w:pPr>
        <w:ind w:firstLine="720"/>
      </w:pPr>
      <w:r>
        <w:t>Nurse’s mailing address:</w:t>
      </w:r>
    </w:p>
    <w:p w14:paraId="30DB93F7" w14:textId="77777777" w:rsidR="009E38AF" w:rsidRDefault="009E38AF" w:rsidP="009E38AF">
      <w:pPr>
        <w:ind w:firstLine="720"/>
      </w:pPr>
      <w:r>
        <w:t xml:space="preserve">*Nurse’s phone number: </w:t>
      </w:r>
    </w:p>
    <w:p w14:paraId="72C82732" w14:textId="77777777" w:rsidR="009E38AF" w:rsidRPr="00C22EAC" w:rsidRDefault="009E38AF" w:rsidP="009E38AF">
      <w:pPr>
        <w:ind w:firstLine="720"/>
      </w:pPr>
      <w:r>
        <w:t xml:space="preserve">Nurse’s email: </w:t>
      </w:r>
    </w:p>
    <w:p w14:paraId="03949969" w14:textId="77777777" w:rsidR="009E38AF" w:rsidRPr="00C22EAC" w:rsidRDefault="009E38AF" w:rsidP="009E38AF">
      <w:pPr>
        <w:rPr>
          <w:b/>
        </w:rPr>
      </w:pPr>
      <w:r w:rsidRPr="00C22EAC">
        <w:rPr>
          <w:b/>
        </w:rPr>
        <w:t xml:space="preserve">ESSAY: </w:t>
      </w:r>
    </w:p>
    <w:p w14:paraId="76CE0883" w14:textId="77777777" w:rsidR="009E38AF" w:rsidRDefault="009E38AF" w:rsidP="009E38AF">
      <w:r>
        <w:t xml:space="preserve">Essay title: </w:t>
      </w:r>
    </w:p>
    <w:p w14:paraId="592992B5" w14:textId="77777777" w:rsidR="009E38AF" w:rsidRDefault="009E38AF" w:rsidP="009E38AF">
      <w:r>
        <w:t xml:space="preserve">*Essay (700- to 1,000-words): </w:t>
      </w:r>
    </w:p>
    <w:p w14:paraId="2AEE132E" w14:textId="77777777" w:rsidR="009E38AF" w:rsidRDefault="009E38AF" w:rsidP="009E38AF"/>
    <w:sectPr w:rsidR="009E38AF" w:rsidSect="00D81E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8BF10" w14:textId="77777777" w:rsidR="00CD5FAF" w:rsidRDefault="00CD5FAF" w:rsidP="009E38AF">
      <w:pPr>
        <w:spacing w:after="0" w:line="240" w:lineRule="auto"/>
      </w:pPr>
      <w:r>
        <w:separator/>
      </w:r>
    </w:p>
  </w:endnote>
  <w:endnote w:type="continuationSeparator" w:id="0">
    <w:p w14:paraId="1B84A1BB" w14:textId="77777777" w:rsidR="00CD5FAF" w:rsidRDefault="00CD5FAF" w:rsidP="009E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5C44" w14:textId="77777777" w:rsidR="00CD5FAF" w:rsidRDefault="00CD5FAF" w:rsidP="009E38AF">
      <w:pPr>
        <w:spacing w:after="0" w:line="240" w:lineRule="auto"/>
      </w:pPr>
      <w:r>
        <w:separator/>
      </w:r>
    </w:p>
  </w:footnote>
  <w:footnote w:type="continuationSeparator" w:id="0">
    <w:p w14:paraId="31BFDD51" w14:textId="77777777" w:rsidR="00CD5FAF" w:rsidRDefault="00CD5FAF" w:rsidP="009E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C2A"/>
    <w:multiLevelType w:val="hybridMultilevel"/>
    <w:tmpl w:val="B1520BCA"/>
    <w:lvl w:ilvl="0" w:tplc="CDCECD04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23C8"/>
    <w:multiLevelType w:val="hybridMultilevel"/>
    <w:tmpl w:val="9B48C444"/>
    <w:lvl w:ilvl="0" w:tplc="5D7A8BE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7A"/>
    <w:rsid w:val="00074F40"/>
    <w:rsid w:val="0023689D"/>
    <w:rsid w:val="003766B7"/>
    <w:rsid w:val="00393A68"/>
    <w:rsid w:val="003D5AEC"/>
    <w:rsid w:val="006569C3"/>
    <w:rsid w:val="00660BF0"/>
    <w:rsid w:val="006D7722"/>
    <w:rsid w:val="007855DE"/>
    <w:rsid w:val="00872DA9"/>
    <w:rsid w:val="009907FF"/>
    <w:rsid w:val="009A7D5C"/>
    <w:rsid w:val="009E38AF"/>
    <w:rsid w:val="00A80FE1"/>
    <w:rsid w:val="00C4556D"/>
    <w:rsid w:val="00CD5FAF"/>
    <w:rsid w:val="00CD6BA8"/>
    <w:rsid w:val="00D175F2"/>
    <w:rsid w:val="00D6071E"/>
    <w:rsid w:val="00D81E15"/>
    <w:rsid w:val="00DA2CEC"/>
    <w:rsid w:val="00DE27A6"/>
    <w:rsid w:val="00EA7F47"/>
    <w:rsid w:val="00F76B0A"/>
    <w:rsid w:val="00F81A53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C1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59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7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A5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0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1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11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1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59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7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A5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0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11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11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1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ealers@curetoday.com" TargetMode="External"/><Relationship Id="rId10" Type="http://schemas.openxmlformats.org/officeDocument/2006/relationships/hyperlink" Target="http://www.curetoday.com/extraordinaryhealer/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ONCOLOGY</Company>
  <LinksUpToDate>false</LinksUpToDate>
  <CharactersWithSpaces>1055</CharactersWithSpaces>
  <SharedDoc>false</SharedDoc>
  <HLinks>
    <vt:vector size="12" baseType="variant"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http://curetoday.com/index.cfm/fuseaction/magazine.extraordinaryHealersLanding?contest=2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mailto:contest@curetoday.com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Hurd</dc:creator>
  <cp:lastModifiedBy>Ray Pelesko User</cp:lastModifiedBy>
  <cp:revision>11</cp:revision>
  <dcterms:created xsi:type="dcterms:W3CDTF">2015-08-26T17:54:00Z</dcterms:created>
  <dcterms:modified xsi:type="dcterms:W3CDTF">2016-09-22T16:01:00Z</dcterms:modified>
</cp:coreProperties>
</file>